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B" w:rsidRDefault="002E4A0B" w:rsidP="002E4A0B">
      <w:pPr>
        <w:rPr>
          <w:sz w:val="28"/>
          <w:szCs w:val="28"/>
        </w:rPr>
      </w:pPr>
    </w:p>
    <w:p w:rsidR="002E4A0B" w:rsidRDefault="002E4A0B" w:rsidP="002E4A0B">
      <w:pPr>
        <w:jc w:val="right"/>
        <w:rPr>
          <w:sz w:val="28"/>
          <w:szCs w:val="28"/>
        </w:rPr>
      </w:pPr>
      <w:r w:rsidRPr="0057525A">
        <w:rPr>
          <w:sz w:val="28"/>
          <w:szCs w:val="28"/>
        </w:rPr>
        <w:t xml:space="preserve">Утверждено </w:t>
      </w:r>
    </w:p>
    <w:p w:rsidR="002E4A0B" w:rsidRDefault="002E4A0B" w:rsidP="002E4A0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E4A0B" w:rsidRDefault="002E4A0B" w:rsidP="002E4A0B">
      <w:pPr>
        <w:jc w:val="right"/>
        <w:rPr>
          <w:sz w:val="28"/>
          <w:szCs w:val="28"/>
        </w:rPr>
      </w:pPr>
      <w:r>
        <w:rPr>
          <w:sz w:val="28"/>
          <w:szCs w:val="28"/>
        </w:rPr>
        <w:t>Хуторского сельского поселения</w:t>
      </w:r>
    </w:p>
    <w:p w:rsidR="002E4A0B" w:rsidRDefault="002E4A0B" w:rsidP="002E4A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24.09.2015 года № 88</w:t>
      </w:r>
    </w:p>
    <w:p w:rsidR="002E4A0B" w:rsidRPr="0057525A" w:rsidRDefault="002E4A0B" w:rsidP="002E4A0B">
      <w:pPr>
        <w:jc w:val="right"/>
        <w:rPr>
          <w:sz w:val="28"/>
          <w:szCs w:val="28"/>
        </w:rPr>
      </w:pPr>
    </w:p>
    <w:p w:rsidR="002E4A0B" w:rsidRPr="000C1CC3" w:rsidRDefault="002E4A0B" w:rsidP="002E4A0B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ПОРЯДОК РАССМОТРЕНИЯ ОБРАЩЕНИЙ ГРАЖДАН</w:t>
      </w:r>
    </w:p>
    <w:p w:rsidR="002E4A0B" w:rsidRDefault="002E4A0B" w:rsidP="002E4A0B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В АДМИНИСТРАЦИ</w:t>
      </w:r>
      <w:r>
        <w:rPr>
          <w:b/>
          <w:sz w:val="28"/>
          <w:szCs w:val="28"/>
        </w:rPr>
        <w:t>Ю</w:t>
      </w:r>
      <w:r w:rsidRPr="000C1CC3">
        <w:rPr>
          <w:b/>
          <w:sz w:val="28"/>
          <w:szCs w:val="28"/>
        </w:rPr>
        <w:t xml:space="preserve"> </w:t>
      </w:r>
    </w:p>
    <w:p w:rsidR="002E4A0B" w:rsidRDefault="002E4A0B" w:rsidP="002E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</w:t>
      </w:r>
      <w:r w:rsidRPr="000C1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E4A0B" w:rsidRDefault="002E4A0B" w:rsidP="002E4A0B">
      <w:pPr>
        <w:jc w:val="center"/>
        <w:rPr>
          <w:b/>
          <w:sz w:val="28"/>
          <w:szCs w:val="28"/>
        </w:rPr>
      </w:pPr>
    </w:p>
    <w:p w:rsidR="002E4A0B" w:rsidRDefault="002E4A0B" w:rsidP="002E4A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4A0B" w:rsidRDefault="002E4A0B" w:rsidP="002E4A0B">
      <w:pPr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 рассмотрения обращений граждан в Администрацию Хуторского 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поселения, другими органами местного самоуправления организациями района, правила ведения делопроизводства по обращениям граждан в </w:t>
      </w:r>
      <w:r w:rsidRPr="00D42D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Хуторского сельского поселения.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правовые акты, являющиеся основание для разработки Порядка рассмотрения обращений граждан в Администрации Хуторского сельского поселения: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Увельского муниципального района;</w:t>
      </w:r>
    </w:p>
    <w:p w:rsidR="002E4A0B" w:rsidRPr="00E748A2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 Хуторского сельского поселения;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Рассмотрение обращений граждан осуществляется Главой Хуторского сельского поселения,  специалистом Администрации Хуторского сельского поселения, осуществляющим  работу с обращениями граждан и несущим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2E4A0B" w:rsidRDefault="002E4A0B" w:rsidP="002E4A0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Главу Хуторского сельского поселения </w:t>
      </w:r>
      <w:r>
        <w:rPr>
          <w:b/>
          <w:sz w:val="28"/>
          <w:szCs w:val="28"/>
        </w:rPr>
        <w:t>(далее – Глава поселения).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Хуторского сельского поселения  рассматриваются обращения граждан по вопросам, находящимся в ведении Хуторского сельского поселения в соответствии  с Конституцией Российской Федерации, федеральными законами и законами Челябинской области.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осуществляется бесплатно. 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рассмотрения обращений граждан предоставляется Главой поселения по адресу: 457010,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уторка Увельского района Челябинской области, улица  Мира, д.4 , телефон для справок: 8(3516665)1-32;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 на сайте администрации поселения:</w:t>
      </w:r>
      <w:r w:rsidRPr="0049571B">
        <w:rPr>
          <w:sz w:val="28"/>
          <w:szCs w:val="28"/>
        </w:rPr>
        <w:t xml:space="preserve">  </w:t>
      </w:r>
      <w:proofErr w:type="spellStart"/>
      <w:r w:rsidRPr="0049571B">
        <w:rPr>
          <w:sz w:val="28"/>
          <w:szCs w:val="28"/>
        </w:rPr>
        <w:t>hutorkasp.ru</w:t>
      </w:r>
      <w:proofErr w:type="spellEnd"/>
      <w:r w:rsidRPr="0049571B">
        <w:rPr>
          <w:sz w:val="28"/>
          <w:szCs w:val="28"/>
        </w:rPr>
        <w:t xml:space="preserve"> </w:t>
      </w:r>
      <w:r>
        <w:rPr>
          <w:sz w:val="28"/>
          <w:szCs w:val="28"/>
        </w:rPr>
        <w:t>(рубрика обращения «Интернет-приемная»).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коррупции в органах исполнительной власти Челябинской области, Увельского муниципального района и органах местного самоуправления </w:t>
      </w:r>
      <w:r w:rsidRPr="0049571B">
        <w:rPr>
          <w:sz w:val="28"/>
          <w:szCs w:val="28"/>
        </w:rPr>
        <w:t xml:space="preserve">Хуторского </w:t>
      </w:r>
      <w:r>
        <w:rPr>
          <w:sz w:val="28"/>
          <w:szCs w:val="28"/>
        </w:rPr>
        <w:t xml:space="preserve"> сельского поселения можно сообщить по телефону 8-800-300-76-00 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2E4A0B" w:rsidRPr="00CC739A" w:rsidRDefault="002E4A0B" w:rsidP="002E4A0B">
      <w:pPr>
        <w:pStyle w:val="m-l2"/>
        <w:spacing w:before="0" w:beforeAutospacing="0" w:after="0" w:afterAutospacing="0"/>
        <w:ind w:firstLine="567"/>
        <w:jc w:val="both"/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rPr>
          <w:sz w:val="28"/>
          <w:szCs w:val="28"/>
        </w:rPr>
      </w:pPr>
      <w:r w:rsidRPr="00A46CB9">
        <w:rPr>
          <w:b/>
          <w:sz w:val="28"/>
          <w:szCs w:val="28"/>
          <w:lang w:val="en-US"/>
        </w:rPr>
        <w:t>II</w:t>
      </w:r>
      <w:r w:rsidRPr="00A46CB9">
        <w:rPr>
          <w:b/>
          <w:sz w:val="28"/>
          <w:szCs w:val="28"/>
        </w:rPr>
        <w:t>. Требования к порядку рассмотрения обращений граждан.</w:t>
      </w:r>
    </w:p>
    <w:p w:rsidR="002E4A0B" w:rsidRDefault="002E4A0B" w:rsidP="002E4A0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A0B" w:rsidRDefault="002E4A0B" w:rsidP="002E4A0B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57525A">
        <w:rPr>
          <w:sz w:val="28"/>
          <w:szCs w:val="28"/>
          <w:u w:val="single"/>
        </w:rPr>
        <w:t>Сроки рассмотрения письменных обращений граждан</w:t>
      </w:r>
      <w:r>
        <w:rPr>
          <w:sz w:val="28"/>
          <w:szCs w:val="28"/>
        </w:rPr>
        <w:t>.</w:t>
      </w:r>
    </w:p>
    <w:p w:rsidR="002E4A0B" w:rsidRDefault="002E4A0B" w:rsidP="002E4A0B">
      <w:pPr>
        <w:ind w:left="720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Хуторского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ч.2 ст. 1- Федерального закона от 2 мая 2006 года № 59-ФЗ «О порядке рассмотрения обращений граждан  Российской Федерации» Глава Хуторского сельского поселения,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граждан, содержащих вопросы защиты прав ребенка, предложения по предотвращению возможных аварий и иных чрезвычайных ситуациях, производится не позднее 15 рабочих дней со дня их регистрации в администрации поселения.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525A">
        <w:rPr>
          <w:sz w:val="28"/>
          <w:szCs w:val="28"/>
          <w:u w:val="single"/>
        </w:rPr>
        <w:t>Требования к письменному обращению граждан.</w:t>
      </w:r>
    </w:p>
    <w:p w:rsidR="002E4A0B" w:rsidRPr="00A46CB9" w:rsidRDefault="002E4A0B" w:rsidP="002E4A0B">
      <w:pPr>
        <w:ind w:firstLine="708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Письменное обращение гражданина в обязательном порядке должно содержать наименование исполнительного органа – Администрация Хуторского сельского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525A">
        <w:rPr>
          <w:sz w:val="28"/>
          <w:szCs w:val="28"/>
          <w:u w:val="single"/>
        </w:rPr>
        <w:t>Условия, сроки и время личного приема гр</w:t>
      </w:r>
      <w:r>
        <w:rPr>
          <w:sz w:val="28"/>
          <w:szCs w:val="28"/>
          <w:u w:val="single"/>
        </w:rPr>
        <w:t>аждан в Администрации Хуторского</w:t>
      </w:r>
      <w:r w:rsidRPr="005752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сельского поселения</w:t>
      </w:r>
      <w:r>
        <w:rPr>
          <w:sz w:val="28"/>
          <w:szCs w:val="28"/>
        </w:rPr>
        <w:t>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Администрации Хуторского сельского поселения ведет Глава поселения, в соответствии с графиком, утвержденным Главой Хуторского сельского поселения на год.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 Предварительная запись на прием к Главе поселения производится в приемной Главы поселения.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записи на  личный прием гражданин предъявляет документ, удостоверяющий его личность. </w:t>
      </w: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</w:p>
    <w:p w:rsidR="002E4A0B" w:rsidRPr="00CD35DF" w:rsidRDefault="002E4A0B" w:rsidP="002E4A0B">
      <w:pPr>
        <w:ind w:firstLine="720"/>
        <w:jc w:val="both"/>
        <w:rPr>
          <w:sz w:val="28"/>
          <w:szCs w:val="28"/>
        </w:rPr>
      </w:pPr>
      <w:r w:rsidRPr="00CD35DF">
        <w:rPr>
          <w:sz w:val="28"/>
          <w:szCs w:val="28"/>
        </w:rPr>
        <w:t>Прием граждан проводиться в кабинете Главы пос</w:t>
      </w:r>
      <w:r>
        <w:rPr>
          <w:sz w:val="28"/>
          <w:szCs w:val="28"/>
        </w:rPr>
        <w:t>е</w:t>
      </w:r>
      <w:r w:rsidRPr="00CD35DF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осуществляющего рассмотрение обращений граждан, оборудуются компьютерами (как правило, один 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обращении обжалуется судебное решение, и оно в течение семи дней со дня регистрации подлежит возврату гражданину, </w:t>
      </w:r>
      <w:r>
        <w:rPr>
          <w:sz w:val="28"/>
          <w:szCs w:val="28"/>
        </w:rPr>
        <w:lastRenderedPageBreak/>
        <w:t>направившему обращение, с разъяснением порядка обжалования данного судебного решения;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2E4A0B" w:rsidRDefault="002E4A0B" w:rsidP="002E4A0B">
      <w:pPr>
        <w:numPr>
          <w:ilvl w:val="0"/>
          <w:numId w:val="3"/>
        </w:numPr>
        <w:tabs>
          <w:tab w:val="clear" w:pos="1440"/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 w:rsidRPr="00160557">
        <w:rPr>
          <w:b/>
          <w:sz w:val="28"/>
          <w:szCs w:val="28"/>
          <w:lang w:val="en-US"/>
        </w:rPr>
        <w:t>III</w:t>
      </w:r>
      <w:r w:rsidRPr="00160557">
        <w:rPr>
          <w:b/>
          <w:sz w:val="28"/>
          <w:szCs w:val="28"/>
        </w:rPr>
        <w:t xml:space="preserve">. Состав, последовательность и </w:t>
      </w:r>
      <w:r>
        <w:rPr>
          <w:b/>
          <w:sz w:val="28"/>
          <w:szCs w:val="28"/>
        </w:rPr>
        <w:t>с</w:t>
      </w:r>
      <w:r w:rsidRPr="00160557">
        <w:rPr>
          <w:b/>
          <w:sz w:val="28"/>
          <w:szCs w:val="28"/>
        </w:rPr>
        <w:t>роки выполнения действий по рассмотрению обращений граждан.</w:t>
      </w:r>
      <w:r>
        <w:rPr>
          <w:b/>
          <w:sz w:val="28"/>
          <w:szCs w:val="28"/>
        </w:rPr>
        <w:t xml:space="preserve"> </w:t>
      </w: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11. </w:t>
      </w:r>
      <w:r>
        <w:rPr>
          <w:sz w:val="28"/>
          <w:szCs w:val="28"/>
          <w:u w:val="single"/>
        </w:rPr>
        <w:t>Последовательность действий.</w:t>
      </w:r>
    </w:p>
    <w:p w:rsidR="002E4A0B" w:rsidRPr="002D4438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письменных обращений граждан;</w:t>
      </w:r>
    </w:p>
    <w:p w:rsidR="002E4A0B" w:rsidRPr="002D4438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сообщений о фактах коррупции в органах исполнительной власти Челябинской области и органах местного самоуправления Челябинской области по телефону</w:t>
      </w:r>
    </w:p>
    <w:p w:rsidR="002E4A0B" w:rsidRPr="002D4438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2E4A0B" w:rsidRPr="002D4438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регистрация поступивших письменных обращений граждан в  журнале регистрации;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обращений граждан согласно резолюции должностного лица на рассмотрение по компетенции;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рассмотрение обращений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личный прием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обращений граждан на контроль;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продление срока рассмотрения обращений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оформление ответов на обращения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предоставление   справочной   информации    о   ходе    рассмотрения обращений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формирование подборок материалов по обращениям граждан и  их хранение в архиве.</w:t>
      </w:r>
    </w:p>
    <w:p w:rsidR="002E4A0B" w:rsidRDefault="002E4A0B" w:rsidP="002E4A0B">
      <w:pPr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  <w:u w:val="single"/>
        </w:rPr>
        <w:t>Прием письменных обращений.</w:t>
      </w:r>
    </w:p>
    <w:p w:rsidR="002E4A0B" w:rsidRPr="00E30D66" w:rsidRDefault="002E4A0B" w:rsidP="002E4A0B">
      <w:pPr>
        <w:jc w:val="both"/>
        <w:rPr>
          <w:sz w:val="28"/>
          <w:szCs w:val="28"/>
          <w:u w:val="single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Основанием для начала рассмотрения письменного обращения гражданина является личное обращение гражданина в Администрацию Хуторского сельского поселения или поступление обращения гражданина с  сопроводительным документом из других государственных органов;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Обращения, присланные по почте и документы, связанные с их рассмотрением, поступают в Администрацию Хуторского сельского поселения.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Прием письменных обращений непосредственно от граждан производится  специалистом Администрации Хуторского 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6).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2E4A0B" w:rsidRPr="008B3E00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</w:t>
      </w:r>
      <w:r w:rsidRPr="008B3E00">
        <w:rPr>
          <w:sz w:val="28"/>
          <w:szCs w:val="28"/>
          <w:u w:val="single"/>
        </w:rPr>
        <w:t xml:space="preserve">Прием сообщений о фактах коррупции в органах исполнительной власти Челябинской области и органах местного самоуправления на телефон </w:t>
      </w:r>
    </w:p>
    <w:p w:rsidR="002E4A0B" w:rsidRDefault="002E4A0B" w:rsidP="002E4A0B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14. </w:t>
      </w:r>
      <w:r w:rsidRPr="006976EE">
        <w:rPr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Увельского муниципального района: 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6976EE">
        <w:rPr>
          <w:sz w:val="28"/>
          <w:szCs w:val="28"/>
        </w:rPr>
        <w:t>) запросы гражданина (физического лица) (далее именуется – пользователь информации)</w:t>
      </w:r>
      <w:r>
        <w:rPr>
          <w:sz w:val="28"/>
          <w:szCs w:val="28"/>
        </w:rPr>
        <w:t xml:space="preserve"> поступают в устной или письменной форме, в том числе в виде электронного документа;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запросы, направленные по почте, поступившие по факсу  и документы, связанные с их рассмотрением, поступают в приемную Администрации Хуторского сельского поселения.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прием письменных запросов непосредственно от пользователей информации производится специалистом Администрации Хуторского сельского поселения;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поступившие в администрацию поселения запросы рассматриваются в течение 30 дней со дня регистрации;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15.</w:t>
      </w:r>
      <w:r>
        <w:rPr>
          <w:sz w:val="28"/>
          <w:szCs w:val="28"/>
          <w:u w:val="single"/>
        </w:rPr>
        <w:t>Регистрация поступивших письменных обращений граждан:</w:t>
      </w: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</w:t>
      </w:r>
      <w:r w:rsidRPr="0059060D">
        <w:rPr>
          <w:sz w:val="28"/>
          <w:szCs w:val="28"/>
        </w:rPr>
        <w:t xml:space="preserve">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 Администрации поселения  проставляет в правом верхнем углу первой страницы письма регистрационный штамп «Администрация Хуторского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Обращения граждан передаются на рассмотрение Главе поселения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Обращения граждан, рассмотренные Главой поселения,  направляются на исполнение согласно приложенной резолюции. Оригинал отправляется специалисту Администрации поселения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Специалист Администрации:                                       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-регистрирует обращение в Журнале обращений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-проверяет обращение на повторность,  в случае подтверждения к обращению прилагаются материалы предыдущей переписки, предоставляет их исполнителям.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 списываются «в дело» за подписью Главы поселения или его заместителя в случае,  если: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>
        <w:rPr>
          <w:sz w:val="28"/>
          <w:szCs w:val="28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E4A0B" w:rsidRDefault="002E4A0B" w:rsidP="002E4A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6). Обращения, в которых поднимаются вопросы, входящие в компетенцию органов местного самоуправления Хуторского поселения направляются на рассмотрение по принадлежности за подписью Главы поселения</w:t>
      </w:r>
      <w:r>
        <w:rPr>
          <w:b/>
          <w:sz w:val="28"/>
          <w:szCs w:val="28"/>
        </w:rPr>
        <w:t>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>
        <w:rPr>
          <w:sz w:val="28"/>
          <w:szCs w:val="28"/>
          <w:u w:val="single"/>
        </w:rPr>
        <w:t xml:space="preserve">Направление обращений граждан на рассмотрение исполнителю.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color w:val="000000"/>
          <w:sz w:val="28"/>
          <w:szCs w:val="28"/>
        </w:rPr>
        <w:t xml:space="preserve">Письменные обращения с резолюцией Главы поселения ежедневно </w:t>
      </w:r>
      <w:r>
        <w:rPr>
          <w:color w:val="000000"/>
          <w:spacing w:val="3"/>
          <w:sz w:val="28"/>
          <w:szCs w:val="28"/>
        </w:rPr>
        <w:t>передаются на исполнение, специалистам администрации поселения.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2). </w:t>
      </w:r>
      <w:r>
        <w:rPr>
          <w:color w:val="000000"/>
          <w:spacing w:val="2"/>
          <w:sz w:val="28"/>
          <w:szCs w:val="28"/>
        </w:rPr>
        <w:t>Письменные обращения, содержащие вопросы, решение, которых не входит в компетенцию Администрации  Хуторского сельского поселения,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2E4A0B" w:rsidRDefault="002E4A0B" w:rsidP="002E4A0B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3). За подписью Главы поселения готовятся разъяснения  в случае, если: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обжалуется судебное решение;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E4A0B" w:rsidRPr="00E35851" w:rsidRDefault="002E4A0B" w:rsidP="002E4A0B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2E4A0B" w:rsidRPr="006D44B9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отправка исполнителям через приемную администрации поселения в соответствии с резолюцией Главы поселения.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  <w:u w:val="single"/>
        </w:rPr>
        <w:t>Рассмотрение обращений граждан.</w:t>
      </w:r>
      <w:r>
        <w:rPr>
          <w:sz w:val="28"/>
          <w:szCs w:val="28"/>
        </w:rPr>
        <w:t xml:space="preserve">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специалистами администрации поселения. Ответ заявителю </w:t>
      </w:r>
      <w:proofErr w:type="gramStart"/>
      <w:r>
        <w:rPr>
          <w:sz w:val="28"/>
          <w:szCs w:val="28"/>
        </w:rPr>
        <w:t>готовится</w:t>
      </w:r>
      <w:proofErr w:type="gramEnd"/>
      <w:r>
        <w:rPr>
          <w:sz w:val="28"/>
          <w:szCs w:val="28"/>
        </w:rPr>
        <w:t xml:space="preserve"> основываясь на материалах, предоставленных исполнителями. 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должностное лицо, которому поручено рассмотрение обращения: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sz w:val="28"/>
          <w:szCs w:val="28"/>
        </w:rPr>
        <w:t xml:space="preserve"> представления.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компетенцией;</w:t>
      </w:r>
      <w:proofErr w:type="gramEnd"/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обращениях граждан приведены факты коррупции в органах исполнительной власти Челябинской области,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18. </w:t>
      </w:r>
      <w:r>
        <w:rPr>
          <w:color w:val="000000"/>
          <w:sz w:val="28"/>
          <w:szCs w:val="28"/>
          <w:u w:val="single"/>
        </w:rPr>
        <w:t>Личный прием граждан.</w:t>
      </w: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консультации граждан осуществляются в порядке очередности документа, удостоверяющего их личность, специалистом Администрации. Время ожидания в очереди не более 15 минут; </w:t>
      </w: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приема;</w:t>
      </w: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</w:t>
      </w:r>
    </w:p>
    <w:p w:rsidR="002E4A0B" w:rsidRPr="006B10AD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2E4A0B" w:rsidRDefault="002E4A0B" w:rsidP="002E4A0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6)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 xml:space="preserve">граждан,   который   составляется   на   год   и   утверждается   Главой </w:t>
      </w:r>
      <w:r>
        <w:rPr>
          <w:color w:val="000000"/>
          <w:sz w:val="28"/>
          <w:szCs w:val="28"/>
        </w:rPr>
        <w:lastRenderedPageBreak/>
        <w:t>поселения;</w:t>
      </w:r>
    </w:p>
    <w:p w:rsidR="002E4A0B" w:rsidRDefault="002E4A0B" w:rsidP="002E4A0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color w:val="000000"/>
          <w:spacing w:val="-1"/>
          <w:sz w:val="28"/>
          <w:szCs w:val="28"/>
        </w:rPr>
        <w:t>запросы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pacing w:val="5"/>
          <w:sz w:val="28"/>
          <w:szCs w:val="28"/>
        </w:rPr>
        <w:t xml:space="preserve">Материалы к личному приему Главы поселения: </w:t>
      </w:r>
      <w:r>
        <w:rPr>
          <w:color w:val="000000"/>
          <w:spacing w:val="1"/>
          <w:sz w:val="28"/>
          <w:szCs w:val="28"/>
        </w:rPr>
        <w:t>оформленная карточка личного приема, другие приложенные к обращению документы передаются главе поселения в день приема граждан;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9) во время личного приема каждый гражданин имеет возможность изложить свое обращение устно либо в письменной форме;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10)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обращение; 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2E4A0B" w:rsidRDefault="002E4A0B" w:rsidP="002E4A0B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13) Если изложенные в устном обращении факты и обстоятельства являются очевидными и не требуют дополнительной проверки, ответ на обращение может быть дан  устно в ходе личного приема, о чем делается запись в карточке личного приема гражданина </w:t>
      </w:r>
    </w:p>
    <w:p w:rsidR="002E4A0B" w:rsidRDefault="002E4A0B" w:rsidP="002E4A0B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14)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15)</w:t>
      </w:r>
      <w:r w:rsidRPr="00245F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16) по итогам приема в карточке личного приема делается отметка о результатах приема;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17)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Если должностное лицо дает дополнительное поручение, делается отметка о продлении срока, но не более чем на 30 дней. Материалы направляются исполнителю, Администрация Хуторского сельского поселения обязана уведомить гражданина о продлении срока.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sz w:val="28"/>
          <w:szCs w:val="28"/>
          <w:u w:val="single"/>
        </w:rPr>
        <w:t>19. Постановка обращений граждан на контроль.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>
        <w:rPr>
          <w:color w:val="000000"/>
          <w:spacing w:val="1"/>
          <w:sz w:val="28"/>
          <w:szCs w:val="28"/>
        </w:rPr>
        <w:t xml:space="preserve">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интересов;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заместителей, Администрации Увельского муниципального района</w:t>
      </w:r>
      <w:r>
        <w:rPr>
          <w:color w:val="000000"/>
          <w:sz w:val="28"/>
          <w:szCs w:val="28"/>
        </w:rPr>
        <w:t>;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обращениях граждан,  взятых на контроль, перед направлением их на рассмотрение  проставляется штамп «На контроле».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Глава поселения;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20. </w:t>
      </w:r>
      <w:r>
        <w:rPr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срок рассмотрения обращений, стоящих на контроле в администрации Хуторского поселения продляется путем 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гражданина, поступившее в Администрацию  Хуторского поселения и поставленное на контроль, может быть снято с контроля только тем должностным лицом, которое давало поручение;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21.  </w:t>
      </w:r>
      <w:r>
        <w:rPr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заявителям;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если на обращение дается промежуточный ответ, то заявитель уведомляется о продлении срока рассмотрения обращения;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32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контроля);</w:t>
      </w:r>
    </w:p>
    <w:p w:rsidR="002E4A0B" w:rsidRPr="00AF2CDD" w:rsidRDefault="002E4A0B" w:rsidP="002E4A0B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</w:t>
      </w:r>
      <w:r w:rsidRPr="00AF2CD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обращения, снятые с контроля помещаются в архив;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подборка материалов в архиве хранится в алфавитном порядке.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22. </w:t>
      </w:r>
      <w:r>
        <w:rPr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</w:t>
      </w:r>
      <w:r>
        <w:rPr>
          <w:color w:val="000000"/>
          <w:sz w:val="28"/>
          <w:szCs w:val="28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предоставление информации о ходе рассмотрения обращений граждан ведет специалист Администрации;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информация предоставляется во время устных консультаций специалистом Администрации, либо  по телефону;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информация предоставляется по следующим вопросам: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2E4A0B" w:rsidRDefault="002E4A0B" w:rsidP="002E4A0B">
      <w:pPr>
        <w:shd w:val="clear" w:color="auto" w:fill="FFFFFF"/>
        <w:spacing w:line="322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граждан; распределение обязанностей между сотрудниками  администрации; графике приема граждан Главой поселения;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 при получении запроса по телефону специалист Администрации: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7)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23. </w:t>
      </w:r>
      <w:r>
        <w:rPr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и  их хранение в архиве.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4) а</w:t>
      </w:r>
      <w:r>
        <w:rPr>
          <w:color w:val="000000"/>
          <w:sz w:val="28"/>
          <w:szCs w:val="28"/>
        </w:rPr>
        <w:t>рхивные документы хранятся 5 лет:  в архиве Администрации поселения.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5) д</w:t>
      </w:r>
      <w:r>
        <w:rPr>
          <w:color w:val="000000"/>
          <w:spacing w:val="2"/>
          <w:sz w:val="28"/>
          <w:szCs w:val="28"/>
        </w:rPr>
        <w:t>окументы граждан, обращавшихся в администрацию 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документы;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7)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701915" w:rsidRDefault="00701915"/>
    <w:sectPr w:rsidR="00701915" w:rsidSect="0070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664"/>
    <w:multiLevelType w:val="hybridMultilevel"/>
    <w:tmpl w:val="471A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1080B"/>
    <w:multiLevelType w:val="hybridMultilevel"/>
    <w:tmpl w:val="770464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E4A0B"/>
    <w:rsid w:val="001B290B"/>
    <w:rsid w:val="002E4A0B"/>
    <w:rsid w:val="00701915"/>
    <w:rsid w:val="0096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0B"/>
    <w:pPr>
      <w:ind w:left="720"/>
      <w:contextualSpacing/>
    </w:pPr>
  </w:style>
  <w:style w:type="paragraph" w:customStyle="1" w:styleId="m-l2">
    <w:name w:val="m-l2"/>
    <w:basedOn w:val="a"/>
    <w:rsid w:val="002E4A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5283</Words>
  <Characters>30115</Characters>
  <Application>Microsoft Office Word</Application>
  <DocSecurity>0</DocSecurity>
  <Lines>250</Lines>
  <Paragraphs>70</Paragraphs>
  <ScaleCrop>false</ScaleCrop>
  <Company>Microsoft</Company>
  <LinksUpToDate>false</LinksUpToDate>
  <CharactersWithSpaces>35328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2020-06-30T04:58:00Z</cp:lastPrinted>
  <dcterms:created xsi:type="dcterms:W3CDTF">2016-03-21T08:23:00Z</dcterms:created>
  <dcterms:modified xsi:type="dcterms:W3CDTF">2020-06-30T05:05:00Z</dcterms:modified>
</cp:coreProperties>
</file>