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96" w:rsidRPr="001F678A" w:rsidRDefault="00713C96" w:rsidP="00713C9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F678A">
        <w:rPr>
          <w:rFonts w:ascii="Times New Roman" w:hAnsi="Times New Roman" w:cs="Times New Roman"/>
          <w:sz w:val="28"/>
          <w:szCs w:val="28"/>
        </w:rPr>
        <w:t>РЕЕСТР</w:t>
      </w:r>
    </w:p>
    <w:p w:rsidR="00713C96" w:rsidRPr="001F678A" w:rsidRDefault="00713C96" w:rsidP="00713C9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F678A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713C96" w:rsidRDefault="00713C96" w:rsidP="00713C9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F678A">
        <w:rPr>
          <w:rFonts w:ascii="Times New Roman" w:hAnsi="Times New Roman" w:cs="Times New Roman"/>
          <w:sz w:val="28"/>
          <w:szCs w:val="28"/>
        </w:rPr>
        <w:t xml:space="preserve">Хуторского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BC65F3">
        <w:rPr>
          <w:rFonts w:ascii="Times New Roman" w:hAnsi="Times New Roman" w:cs="Times New Roman"/>
          <w:sz w:val="24"/>
          <w:szCs w:val="24"/>
        </w:rPr>
        <w:t xml:space="preserve"> 07.02</w:t>
      </w:r>
      <w:r>
        <w:rPr>
          <w:rFonts w:ascii="Times New Roman" w:hAnsi="Times New Roman" w:cs="Times New Roman"/>
          <w:sz w:val="24"/>
          <w:szCs w:val="24"/>
        </w:rPr>
        <w:t>.2018 г.</w:t>
      </w:r>
    </w:p>
    <w:p w:rsidR="00713C96" w:rsidRDefault="00713C96" w:rsidP="00713C9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41" w:type="dxa"/>
        <w:tblInd w:w="-415" w:type="dxa"/>
        <w:tblLayout w:type="fixed"/>
        <w:tblLook w:val="01E0"/>
      </w:tblPr>
      <w:tblGrid>
        <w:gridCol w:w="523"/>
        <w:gridCol w:w="2127"/>
        <w:gridCol w:w="1559"/>
        <w:gridCol w:w="2126"/>
        <w:gridCol w:w="1418"/>
        <w:gridCol w:w="1984"/>
        <w:gridCol w:w="2410"/>
        <w:gridCol w:w="1701"/>
        <w:gridCol w:w="1993"/>
      </w:tblGrid>
      <w:tr w:rsidR="00713C96" w:rsidTr="00F35CD9">
        <w:trPr>
          <w:trHeight w:val="300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4C0B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4C0B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4C0B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4C0B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органа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самоуправления,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структурного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подразделения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правами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4C0B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4C0B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4C0B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(выс12.01.2017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профессиональное,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среднее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профессиональное,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начальное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профессиональное,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среднее общее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(полное))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4C0B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должность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4C0B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службы    </w:t>
            </w:r>
          </w:p>
          <w:p w:rsidR="00F35CD9" w:rsidRDefault="00F35CD9" w:rsidP="004C0B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 20.01.2018г.</w:t>
            </w:r>
          </w:p>
        </w:tc>
      </w:tr>
      <w:tr w:rsidR="00713C96" w:rsidRPr="00E57608" w:rsidTr="00F35CD9">
        <w:trPr>
          <w:trHeight w:val="24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4C0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Pr="00E57608" w:rsidRDefault="00713C96" w:rsidP="004C0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Pr="00E57608" w:rsidRDefault="00713C96" w:rsidP="004C0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Pr="00E57608" w:rsidRDefault="00713C96" w:rsidP="004C0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Pr="00E57608" w:rsidRDefault="00713C96" w:rsidP="004C0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Pr="00E57608" w:rsidRDefault="00713C96" w:rsidP="004C0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Pr="00E57608" w:rsidRDefault="00713C96" w:rsidP="004C0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Pr="00E57608" w:rsidRDefault="00713C96" w:rsidP="004C0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Pr="00E57608" w:rsidRDefault="00713C96" w:rsidP="004C0B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13C96" w:rsidRPr="00E57608" w:rsidTr="00F35CD9">
        <w:trPr>
          <w:trHeight w:val="24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Pr="002A19A9" w:rsidRDefault="00713C96" w:rsidP="004C0B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1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8F2E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Ирина 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8F2E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28.02.1969г.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8F2E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13C96" w:rsidRDefault="00713C96" w:rsidP="008F2E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Хуторского </w:t>
            </w:r>
          </w:p>
          <w:p w:rsidR="00713C96" w:rsidRDefault="00713C96" w:rsidP="008F2E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713C96" w:rsidRDefault="00713C96" w:rsidP="008F2E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8F2E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  <w:p w:rsidR="00713C96" w:rsidRDefault="00713C96" w:rsidP="008F2E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8F2E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8F2E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F35CD9" w:rsidP="008F2E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29.09.2017</w:t>
            </w:r>
            <w:r w:rsidR="00713C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13C96" w:rsidRDefault="00713C96" w:rsidP="008F2E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  <w:p w:rsidR="00713C96" w:rsidRDefault="00713C96" w:rsidP="008F2E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F35C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713C96" w:rsidRDefault="00F35CD9" w:rsidP="008F2E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29.09.2017</w:t>
            </w:r>
            <w:r w:rsidR="00713C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BC65F3" w:rsidP="008F2E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 9 мес.   12</w:t>
            </w:r>
            <w:r w:rsidR="00F35CD9">
              <w:rPr>
                <w:rFonts w:ascii="Times New Roman" w:hAnsi="Times New Roman" w:cs="Times New Roman"/>
                <w:sz w:val="24"/>
                <w:szCs w:val="24"/>
              </w:rPr>
              <w:t>дн.</w:t>
            </w:r>
          </w:p>
        </w:tc>
      </w:tr>
      <w:tr w:rsidR="00713C96" w:rsidRPr="00E57608" w:rsidTr="00F35CD9">
        <w:trPr>
          <w:trHeight w:val="24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Pr="002A19A9" w:rsidRDefault="00713C96" w:rsidP="004C0B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1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8F2E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Надежда </w:t>
            </w:r>
          </w:p>
          <w:p w:rsidR="00713C96" w:rsidRDefault="00713C96" w:rsidP="008F2E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8F2E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  <w:smartTag w:uri="urn:schemas-microsoft-com:office:smarttags" w:element="metricconverter">
              <w:smartTagPr>
                <w:attr w:name="ProductID" w:val="1959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1959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8F2E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13C96" w:rsidRDefault="00713C96" w:rsidP="008F2E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Хуторского </w:t>
            </w:r>
          </w:p>
          <w:p w:rsidR="00713C96" w:rsidRDefault="00713C96" w:rsidP="008F2E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713C96" w:rsidRDefault="00713C96" w:rsidP="008F2E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8F2E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713C96" w:rsidRDefault="00713C96" w:rsidP="008F2E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8F2E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713C96" w:rsidRDefault="00713C96" w:rsidP="008F2E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8F2E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713C96" w:rsidRDefault="00713C96" w:rsidP="008F2E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8F2E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15.12.2004г.</w:t>
            </w:r>
          </w:p>
          <w:p w:rsidR="00713C96" w:rsidRDefault="00713C96" w:rsidP="008F2E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  <w:p w:rsidR="00713C96" w:rsidRDefault="00713C96" w:rsidP="008F2E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33а от   15.12.2004г.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BC65F3" w:rsidP="008F2E85">
            <w:r>
              <w:t>14</w:t>
            </w:r>
            <w:r w:rsidR="00F35CD9">
              <w:t>лет  1</w:t>
            </w:r>
            <w:r w:rsidR="00713C96">
              <w:t xml:space="preserve"> мес.</w:t>
            </w:r>
          </w:p>
          <w:p w:rsidR="00713C96" w:rsidRDefault="00BC65F3" w:rsidP="008F2E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="00713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3C96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="00713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3C96" w:rsidRPr="00E57608" w:rsidTr="00F35CD9">
        <w:trPr>
          <w:trHeight w:val="24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Pr="002A19A9" w:rsidRDefault="00713C96" w:rsidP="004C0B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19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4C0B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4C0B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4C0B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4C0B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4C0B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4C0B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4C0B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4C0B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C96" w:rsidRPr="00E57608" w:rsidTr="00F35CD9">
        <w:trPr>
          <w:trHeight w:val="24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Pr="002A19A9" w:rsidRDefault="00713C96" w:rsidP="004C0B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19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4C0B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4C0B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4C0B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4C0B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4C0B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4C0B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4C0B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96" w:rsidRDefault="00713C96" w:rsidP="004C0B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C96" w:rsidRDefault="00713C96" w:rsidP="00713C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C96" w:rsidRDefault="00713C96" w:rsidP="00713C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C96" w:rsidRDefault="00713C96" w:rsidP="00713C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Хуторского сельского поселения       ___________                                      В.Н.Ким</w:t>
      </w:r>
    </w:p>
    <w:p w:rsidR="00A21F51" w:rsidRDefault="00713C96" w:rsidP="00713C96"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М.П.                                                                  (личная подпись)                           (расшифровка подписи</w:t>
      </w:r>
      <w:proofErr w:type="gramEnd"/>
    </w:p>
    <w:sectPr w:rsidR="00A21F51" w:rsidSect="00713C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13C96"/>
    <w:rsid w:val="00713C96"/>
    <w:rsid w:val="00A21F51"/>
    <w:rsid w:val="00A71919"/>
    <w:rsid w:val="00A946A1"/>
    <w:rsid w:val="00BC65F3"/>
    <w:rsid w:val="00DB518F"/>
    <w:rsid w:val="00F3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13C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13C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2018-01-22T05:18:00Z</cp:lastPrinted>
  <dcterms:created xsi:type="dcterms:W3CDTF">2018-01-22T04:59:00Z</dcterms:created>
  <dcterms:modified xsi:type="dcterms:W3CDTF">2019-02-06T10:57:00Z</dcterms:modified>
</cp:coreProperties>
</file>