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6" w:rsidRDefault="00395D66" w:rsidP="00395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395D66" w:rsidRDefault="00395D66" w:rsidP="00395D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395D66" w:rsidRDefault="00395D66" w:rsidP="0039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Хуторского сельского поселения по состоянию на </w:t>
      </w:r>
      <w:r w:rsidR="003B6027">
        <w:rPr>
          <w:rFonts w:ascii="Times New Roman" w:hAnsi="Times New Roman" w:cs="Times New Roman"/>
          <w:sz w:val="24"/>
          <w:szCs w:val="24"/>
        </w:rPr>
        <w:t xml:space="preserve"> 20.01.2019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D66" w:rsidRDefault="00395D66" w:rsidP="00395D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415" w:type="dxa"/>
        <w:tblLayout w:type="fixed"/>
        <w:tblLook w:val="01E0"/>
      </w:tblPr>
      <w:tblGrid>
        <w:gridCol w:w="522"/>
        <w:gridCol w:w="2127"/>
        <w:gridCol w:w="1559"/>
        <w:gridCol w:w="2126"/>
        <w:gridCol w:w="1418"/>
        <w:gridCol w:w="1984"/>
        <w:gridCol w:w="2410"/>
        <w:gridCol w:w="1701"/>
        <w:gridCol w:w="1993"/>
      </w:tblGrid>
      <w:tr w:rsidR="00395D66" w:rsidTr="00395D66">
        <w:trPr>
          <w:trHeight w:val="30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органа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самоуправления,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правами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(выс12.01.2017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среднее общее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</w:t>
            </w:r>
          </w:p>
          <w:p w:rsidR="00395D66" w:rsidRDefault="00216F1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20.01.2019</w:t>
            </w:r>
            <w:r w:rsidR="00395D6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95D66" w:rsidTr="00395D66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5D66" w:rsidTr="00395D66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28.02.1969г.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95D66" w:rsidRDefault="00395D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A704D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  <w:r w:rsidR="00395D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29.09.2017г.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29 от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B602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5D66">
              <w:rPr>
                <w:rFonts w:ascii="Times New Roman" w:hAnsi="Times New Roman" w:cs="Times New Roman"/>
                <w:sz w:val="24"/>
                <w:szCs w:val="24"/>
              </w:rPr>
              <w:t xml:space="preserve"> лет, 8,5 мес.   9 </w:t>
            </w:r>
            <w:proofErr w:type="spellStart"/>
            <w:r w:rsidR="00395D66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395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D66" w:rsidTr="00395D66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  <w:smartTag w:uri="urn:schemas-microsoft-com:office:smarttags" w:element="metricconverter">
              <w:smartTagPr>
                <w:attr w:name="ProductID" w:val="195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1959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Хуторского 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15.12.2004г.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33а от   15.12.2004г.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B6027">
            <w:pPr>
              <w:spacing w:line="276" w:lineRule="auto"/>
            </w:pPr>
            <w:r>
              <w:t xml:space="preserve">14 </w:t>
            </w:r>
            <w:r w:rsidR="00395D66">
              <w:t>лет  1 мес.</w:t>
            </w:r>
          </w:p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D66" w:rsidTr="00395D66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66" w:rsidTr="00395D66">
        <w:trPr>
          <w:trHeight w:val="24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66" w:rsidRDefault="00395D6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D66" w:rsidRDefault="00395D66" w:rsidP="00395D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5D66" w:rsidRDefault="00395D66" w:rsidP="00395D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5D66" w:rsidRDefault="00395D66" w:rsidP="00395D6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Хуторского сельского поселения       ___________                                      В.Н.Ким</w:t>
      </w:r>
    </w:p>
    <w:p w:rsidR="00395D66" w:rsidRDefault="00395D66" w:rsidP="00395D66"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М.П.                                                                  (личная подпись)                           (расшифровка подписи</w:t>
      </w:r>
      <w:proofErr w:type="gramEnd"/>
    </w:p>
    <w:sectPr w:rsidR="00395D66" w:rsidSect="00395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D66"/>
    <w:rsid w:val="00041DE3"/>
    <w:rsid w:val="00216F16"/>
    <w:rsid w:val="00395D66"/>
    <w:rsid w:val="003B6027"/>
    <w:rsid w:val="007042C2"/>
    <w:rsid w:val="00A704D5"/>
    <w:rsid w:val="00B10A13"/>
    <w:rsid w:val="00EC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2019-01-25T06:15:00Z</dcterms:created>
  <dcterms:modified xsi:type="dcterms:W3CDTF">2019-12-24T03:24:00Z</dcterms:modified>
</cp:coreProperties>
</file>