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AF" w:rsidRDefault="00137275" w:rsidP="0013727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DC38A6" w:rsidRDefault="00DC38A6" w:rsidP="004826AF">
      <w:pPr>
        <w:jc w:val="center"/>
        <w:rPr>
          <w:rFonts w:ascii="Times New Roman" w:hAnsi="Times New Roman" w:cs="Times New Roman"/>
        </w:rPr>
      </w:pPr>
    </w:p>
    <w:p w:rsidR="004826AF" w:rsidRDefault="004826AF" w:rsidP="004826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4826AF" w:rsidRDefault="004826AF" w:rsidP="004826AF">
      <w:pPr>
        <w:ind w:left="-567" w:right="-456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 граждан, замещающих  выборные муниципальные должности администрации Хуторского сельского поселения</w:t>
      </w:r>
      <w:r w:rsidR="00D55953">
        <w:rPr>
          <w:rFonts w:ascii="Times New Roman" w:hAnsi="Times New Roman" w:cs="Times New Roman"/>
        </w:rPr>
        <w:t xml:space="preserve"> за отчетный период с 01.01.2019г. по 31.12.2019</w:t>
      </w:r>
      <w:r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X="-318" w:tblpY="105"/>
        <w:tblW w:w="15843" w:type="dxa"/>
        <w:tblLayout w:type="fixed"/>
        <w:tblLook w:val="04A0"/>
      </w:tblPr>
      <w:tblGrid>
        <w:gridCol w:w="1843"/>
        <w:gridCol w:w="1842"/>
        <w:gridCol w:w="1701"/>
        <w:gridCol w:w="1842"/>
        <w:gridCol w:w="1102"/>
        <w:gridCol w:w="850"/>
        <w:gridCol w:w="1450"/>
        <w:gridCol w:w="851"/>
        <w:gridCol w:w="676"/>
        <w:gridCol w:w="1450"/>
        <w:gridCol w:w="1243"/>
        <w:gridCol w:w="993"/>
      </w:tblGrid>
      <w:tr w:rsidR="004826AF" w:rsidTr="003C5C73">
        <w:trPr>
          <w:trHeight w:val="90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</w:t>
            </w:r>
            <w:r w:rsidR="00E4455C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обретенного имущества, источники)</w:t>
            </w:r>
          </w:p>
        </w:tc>
      </w:tr>
      <w:tr w:rsidR="004826AF" w:rsidTr="003C5C73">
        <w:trPr>
          <w:trHeight w:val="44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F" w:rsidRDefault="004826AF" w:rsidP="004826A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F" w:rsidRDefault="004826AF" w:rsidP="004826A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F" w:rsidRDefault="004826AF" w:rsidP="004826A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F" w:rsidRDefault="004826AF" w:rsidP="004826A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F" w:rsidRDefault="004826AF" w:rsidP="004826A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AF" w:rsidTr="003C5C73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Ким Валентин</w:t>
            </w:r>
          </w:p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Хуторского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4C5" w:rsidRDefault="006B54C5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2)квартира</w:t>
            </w:r>
          </w:p>
          <w:p w:rsidR="006B54C5" w:rsidRDefault="006B54C5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3C5C73" w:rsidP="003C5C73">
            <w:pPr>
              <w:ind w:left="-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54C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826A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9B40A4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9B40A4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proofErr w:type="gramStart"/>
            <w:r w:rsidR="003A2A7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паевой)</w:t>
            </w:r>
          </w:p>
          <w:p w:rsidR="004826AF" w:rsidRDefault="003C5C73" w:rsidP="003C5C73">
            <w:pPr>
              <w:ind w:left="-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54C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826AF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9B40A4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земельный участок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(ЛПХ)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  <w:p w:rsidR="006B54C5" w:rsidRDefault="006B54C5" w:rsidP="006B54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1/32</w:t>
            </w:r>
          </w:p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</w:t>
            </w:r>
            <w:r w:rsidR="003C5C73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  <w:p w:rsidR="004826AF" w:rsidRDefault="009B40A4" w:rsidP="009B40A4">
            <w:pPr>
              <w:ind w:lef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826AF">
              <w:rPr>
                <w:rFonts w:ascii="Times New Roman" w:hAnsi="Times New Roman" w:cs="Times New Roman"/>
                <w:sz w:val="22"/>
                <w:szCs w:val="22"/>
              </w:rPr>
              <w:t>3331200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EE79F3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1018</w:t>
            </w:r>
            <w:r w:rsidR="004826A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9B40A4" w:rsidRDefault="009B40A4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9B40A4" w:rsidRDefault="009B40A4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6B54C5" w:rsidP="006B54C5">
            <w:pPr>
              <w:ind w:lef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1)легковой автомобиль</w:t>
            </w:r>
          </w:p>
          <w:p w:rsidR="006B54C5" w:rsidRPr="004058F3" w:rsidRDefault="006B54C5" w:rsidP="006B54C5">
            <w:pPr>
              <w:ind w:lef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Wolksvagen</w:t>
            </w:r>
            <w:proofErr w:type="spellEnd"/>
            <w:r w:rsidRPr="004058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Polo</w:t>
            </w:r>
            <w:r w:rsidR="004058F3">
              <w:rPr>
                <w:rFonts w:ascii="Times New Roman" w:hAnsi="Times New Roman" w:cs="Times New Roman"/>
                <w:sz w:val="22"/>
                <w:szCs w:val="22"/>
              </w:rPr>
              <w:t>,2012г.в.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Pr="004058F3" w:rsidRDefault="00EE79F3" w:rsidP="000C6354">
            <w:pPr>
              <w:ind w:lef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415 105</w:t>
            </w:r>
            <w:r w:rsidR="00484D3A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4826AF" w:rsidTr="003C5C73">
        <w:trPr>
          <w:trHeight w:val="282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F3" w:rsidRDefault="006B54C5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4058F3" w:rsidRDefault="004058F3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58F3" w:rsidRDefault="004058F3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2)квартира</w:t>
            </w:r>
          </w:p>
          <w:p w:rsidR="006B54C5" w:rsidRDefault="006B54C5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4C5" w:rsidRDefault="004058F3" w:rsidP="003C5C73">
            <w:pPr>
              <w:ind w:left="-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B54C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54C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 w:rsidR="003A2A7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C5C73">
              <w:rPr>
                <w:rFonts w:ascii="Times New Roman" w:hAnsi="Times New Roman" w:cs="Times New Roman"/>
                <w:sz w:val="22"/>
                <w:szCs w:val="22"/>
              </w:rPr>
              <w:t>(паевой)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5" w:rsidRDefault="006B54C5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  <w:p w:rsidR="004058F3" w:rsidRDefault="004058F3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4058F3" w:rsidRDefault="004058F3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6B54C5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 1/32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58F3" w:rsidRDefault="004058F3" w:rsidP="004058F3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57,0</w:t>
            </w:r>
          </w:p>
          <w:p w:rsidR="004058F3" w:rsidRDefault="004058F3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4058F3" w:rsidP="004058F3">
            <w:pPr>
              <w:ind w:lef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3331</w:t>
            </w:r>
            <w:r w:rsidR="006B54C5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058F3" w:rsidRDefault="004058F3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58F3" w:rsidRDefault="004058F3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3C5C73">
            <w:pPr>
              <w:ind w:left="-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  <w:r w:rsidR="003C5C73">
              <w:rPr>
                <w:rFonts w:ascii="Times New Roman" w:hAnsi="Times New Roman" w:cs="Times New Roman"/>
                <w:sz w:val="22"/>
                <w:szCs w:val="22"/>
              </w:rPr>
              <w:t>,  (</w:t>
            </w:r>
            <w:proofErr w:type="spellStart"/>
            <w:proofErr w:type="gramStart"/>
            <w:r w:rsidR="003C5C73">
              <w:rPr>
                <w:rFonts w:ascii="Times New Roman" w:hAnsi="Times New Roman" w:cs="Times New Roman"/>
                <w:sz w:val="22"/>
                <w:szCs w:val="22"/>
              </w:rPr>
              <w:t>индивидуаль</w:t>
            </w:r>
            <w:proofErr w:type="spellEnd"/>
            <w:r w:rsidR="003C5C7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="003C5C73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proofErr w:type="gramEnd"/>
            <w:r w:rsidR="003C5C7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EE79F3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1018,0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0C6354" w:rsidP="00484D3A">
            <w:p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1)легковой автомобиль 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Datsun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Mi-Do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»,</w:t>
            </w:r>
            <w:r w:rsidR="00484D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EE79F3" w:rsidP="000C6354">
            <w:pPr>
              <w:ind w:lef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309 805,87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26AF" w:rsidTr="003C5C73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Мякишева Галина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квартира</w:t>
            </w:r>
          </w:p>
          <w:p w:rsidR="004C0F18" w:rsidRDefault="004C0F18" w:rsidP="003C5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3)земельный участок</w:t>
            </w:r>
            <w:r w:rsidR="003C5C73">
              <w:rPr>
                <w:rFonts w:ascii="Times New Roman" w:hAnsi="Times New Roman" w:cs="Times New Roman"/>
                <w:sz w:val="22"/>
                <w:szCs w:val="22"/>
              </w:rPr>
              <w:t>, (паевой)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½</w:t>
            </w: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29,6</w:t>
            </w: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29,6</w:t>
            </w: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57800</w:t>
            </w:r>
            <w:r w:rsidR="000C635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3C5C73" w:rsidRDefault="003C5C73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(общая долевая)</w:t>
            </w:r>
          </w:p>
          <w:p w:rsidR="004C0F18" w:rsidRDefault="004C0F18" w:rsidP="003C5C73">
            <w:p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  <w:proofErr w:type="gramStart"/>
            <w:r w:rsidR="003C5C73">
              <w:rPr>
                <w:rFonts w:ascii="Times New Roman" w:hAnsi="Times New Roman" w:cs="Times New Roman"/>
                <w:sz w:val="22"/>
                <w:szCs w:val="22"/>
              </w:rPr>
              <w:t>,(</w:t>
            </w:r>
            <w:proofErr w:type="gramEnd"/>
            <w:r w:rsidR="003C5C73">
              <w:rPr>
                <w:rFonts w:ascii="Times New Roman" w:hAnsi="Times New Roman" w:cs="Times New Roman"/>
                <w:sz w:val="22"/>
                <w:szCs w:val="22"/>
              </w:rPr>
              <w:t>ЛПХ (общая долевая)</w:t>
            </w: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70,8</w:t>
            </w: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C73" w:rsidRDefault="003C5C73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625,0</w:t>
            </w: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C73" w:rsidRDefault="003C5C73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P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Pr="00021A21" w:rsidRDefault="00021A21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284 936,82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0C6354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26AF" w:rsidTr="003C5C73">
        <w:trPr>
          <w:trHeight w:val="282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  <w:r w:rsidR="003C5C73">
              <w:rPr>
                <w:rFonts w:ascii="Times New Roman" w:hAnsi="Times New Roman" w:cs="Times New Roman"/>
                <w:sz w:val="22"/>
                <w:szCs w:val="22"/>
              </w:rPr>
              <w:t xml:space="preserve"> (паевой)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B422D3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57800</w:t>
            </w:r>
            <w:r w:rsidR="000C635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B422D3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3" w:rsidRDefault="00B422D3" w:rsidP="00B422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3C5C73" w:rsidRDefault="003C5C73" w:rsidP="00B422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(общая долевая)</w:t>
            </w:r>
          </w:p>
          <w:p w:rsidR="00B422D3" w:rsidRDefault="00B422D3" w:rsidP="00B42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2D3" w:rsidRDefault="00B422D3" w:rsidP="00B422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  <w:r w:rsidR="003C5C73">
              <w:rPr>
                <w:rFonts w:ascii="Times New Roman" w:hAnsi="Times New Roman" w:cs="Times New Roman"/>
                <w:sz w:val="22"/>
                <w:szCs w:val="22"/>
              </w:rPr>
              <w:t>, (ЛПХ) (</w:t>
            </w:r>
            <w:proofErr w:type="gramStart"/>
            <w:r w:rsidR="003C5C73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  <w:proofErr w:type="gramEnd"/>
            <w:r w:rsidR="003C5C73">
              <w:rPr>
                <w:rFonts w:ascii="Times New Roman" w:hAnsi="Times New Roman" w:cs="Times New Roman"/>
                <w:sz w:val="22"/>
                <w:szCs w:val="22"/>
              </w:rPr>
              <w:t xml:space="preserve"> долевая)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3" w:rsidRDefault="00B422D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70,8</w:t>
            </w:r>
          </w:p>
          <w:p w:rsidR="00B422D3" w:rsidRDefault="00B422D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C73" w:rsidRDefault="003C5C7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C73" w:rsidRDefault="003C5C7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2D3" w:rsidRDefault="00B422D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625,0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3" w:rsidRDefault="00B422D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422D3" w:rsidRDefault="00B422D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C73" w:rsidRDefault="003C5C7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C73" w:rsidRDefault="003C5C7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B422D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B422D3" w:rsidP="000C6354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1)легковой автомобиль ВАЗ 21213</w:t>
            </w:r>
            <w:r w:rsidR="000C6354">
              <w:rPr>
                <w:rFonts w:ascii="Times New Roman" w:hAnsi="Times New Roman" w:cs="Times New Roman"/>
                <w:sz w:val="22"/>
                <w:szCs w:val="22"/>
              </w:rPr>
              <w:t>,2001г</w:t>
            </w:r>
            <w:proofErr w:type="gramStart"/>
            <w:r w:rsidR="000C6354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</w:p>
          <w:p w:rsidR="00484D3A" w:rsidRDefault="00484D3A" w:rsidP="000C6354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РАВ-4, 2011г.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021A21" w:rsidP="00021A21">
            <w:pPr>
              <w:ind w:lef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1468 593,39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4826AF" w:rsidRDefault="004826AF" w:rsidP="004826AF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916A08" w:rsidRDefault="00916A08"/>
    <w:sectPr w:rsidR="00916A08" w:rsidSect="004826AF">
      <w:pgSz w:w="16838" w:h="11906" w:orient="landscape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26AF"/>
    <w:rsid w:val="00021A21"/>
    <w:rsid w:val="000604F6"/>
    <w:rsid w:val="000866DD"/>
    <w:rsid w:val="000A7923"/>
    <w:rsid w:val="000C6354"/>
    <w:rsid w:val="00137275"/>
    <w:rsid w:val="001A27F3"/>
    <w:rsid w:val="00274AAC"/>
    <w:rsid w:val="003A2A7E"/>
    <w:rsid w:val="003C5C73"/>
    <w:rsid w:val="004058F3"/>
    <w:rsid w:val="004826AF"/>
    <w:rsid w:val="00484D3A"/>
    <w:rsid w:val="004C0F18"/>
    <w:rsid w:val="0058315B"/>
    <w:rsid w:val="005A7F8D"/>
    <w:rsid w:val="0060072D"/>
    <w:rsid w:val="006B54C5"/>
    <w:rsid w:val="00777B0D"/>
    <w:rsid w:val="00916A08"/>
    <w:rsid w:val="00952EC7"/>
    <w:rsid w:val="009B40A4"/>
    <w:rsid w:val="009D58F7"/>
    <w:rsid w:val="00B422D3"/>
    <w:rsid w:val="00B87E05"/>
    <w:rsid w:val="00BA46F0"/>
    <w:rsid w:val="00C36E19"/>
    <w:rsid w:val="00D55953"/>
    <w:rsid w:val="00DC38A6"/>
    <w:rsid w:val="00E4455C"/>
    <w:rsid w:val="00EE79F3"/>
    <w:rsid w:val="00FB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AF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dcterms:created xsi:type="dcterms:W3CDTF">2017-03-31T08:35:00Z</dcterms:created>
  <dcterms:modified xsi:type="dcterms:W3CDTF">2020-04-15T05:36:00Z</dcterms:modified>
</cp:coreProperties>
</file>